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9726E" w14:textId="2A31E776" w:rsidR="00D420F7" w:rsidRDefault="008C325E" w:rsidP="00683B9C">
      <w:pPr>
        <w:jc w:val="center"/>
        <w:rPr>
          <w:b/>
          <w:bCs/>
          <w:sz w:val="36"/>
          <w:szCs w:val="36"/>
        </w:rPr>
      </w:pPr>
      <w:r w:rsidRPr="00683B9C">
        <w:rPr>
          <w:b/>
          <w:bCs/>
          <w:noProof/>
          <w:sz w:val="36"/>
          <w:szCs w:val="36"/>
        </w:rPr>
        <w:drawing>
          <wp:inline distT="0" distB="0" distL="0" distR="0" wp14:anchorId="23A57504" wp14:editId="182D76BC">
            <wp:extent cx="1143000" cy="48453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4262" cy="489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20F7">
        <w:rPr>
          <w:b/>
          <w:bCs/>
          <w:sz w:val="36"/>
          <w:szCs w:val="36"/>
        </w:rPr>
        <w:t xml:space="preserve">      </w:t>
      </w:r>
      <w:r w:rsidR="001444AF" w:rsidRPr="00D420F7">
        <w:rPr>
          <w:b/>
          <w:bCs/>
          <w:sz w:val="36"/>
          <w:szCs w:val="36"/>
        </w:rPr>
        <w:t>Inscriptions 2022-2023</w:t>
      </w:r>
    </w:p>
    <w:p w14:paraId="54084988" w14:textId="5FAF5E5F" w:rsidR="00A200C4" w:rsidRPr="00D420F7" w:rsidRDefault="00D420F7" w:rsidP="00683B9C">
      <w:pPr>
        <w:jc w:val="center"/>
        <w:rPr>
          <w:i/>
          <w:iCs/>
          <w:sz w:val="24"/>
          <w:szCs w:val="24"/>
        </w:rPr>
      </w:pPr>
      <w:r w:rsidRPr="00D420F7">
        <w:rPr>
          <w:i/>
          <w:iCs/>
          <w:sz w:val="24"/>
          <w:szCs w:val="24"/>
        </w:rPr>
        <w:t xml:space="preserve">A retourner à </w:t>
      </w:r>
      <w:r w:rsidR="009668F7">
        <w:rPr>
          <w:i/>
          <w:iCs/>
          <w:color w:val="0070C0"/>
          <w:sz w:val="24"/>
          <w:szCs w:val="24"/>
        </w:rPr>
        <w:t>paroissedepuylaurens</w:t>
      </w:r>
      <w:r w:rsidRPr="00D420F7">
        <w:rPr>
          <w:i/>
          <w:iCs/>
          <w:color w:val="0070C0"/>
          <w:sz w:val="24"/>
          <w:szCs w:val="24"/>
        </w:rPr>
        <w:t>@orange.fr</w:t>
      </w:r>
      <w:r w:rsidR="00683B9C" w:rsidRPr="00D420F7">
        <w:rPr>
          <w:i/>
          <w:iCs/>
          <w:color w:val="0070C0"/>
          <w:sz w:val="24"/>
          <w:szCs w:val="24"/>
        </w:rPr>
        <w:t xml:space="preserve">  </w:t>
      </w:r>
    </w:p>
    <w:p w14:paraId="2F85E192" w14:textId="7DECF0C8" w:rsidR="001444AF" w:rsidRPr="00683B9C" w:rsidRDefault="008168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ENFANT</w:t>
      </w:r>
    </w:p>
    <w:p w14:paraId="23D3CDB9" w14:textId="07F77AE8" w:rsidR="001444AF" w:rsidRDefault="001444AF">
      <w:r>
        <w:t>Nom : ........................................................................... Prénom : ..................................................</w:t>
      </w:r>
    </w:p>
    <w:p w14:paraId="4AF69F44" w14:textId="5DA0A006" w:rsidR="001444AF" w:rsidRDefault="001444AF">
      <w:r>
        <w:t xml:space="preserve">Date et lieu de naissance : </w:t>
      </w:r>
      <w:r w:rsidR="00AD7CB4">
        <w:tab/>
      </w:r>
      <w:r w:rsidR="00E002A3">
        <w:t>le …</w:t>
      </w:r>
      <w:r w:rsidR="00AD7CB4">
        <w:t>. /…../…….    A …………………………………………</w:t>
      </w:r>
    </w:p>
    <w:p w14:paraId="538FCEAB" w14:textId="77777777" w:rsidR="001444AF" w:rsidRDefault="001444AF">
      <w:r>
        <w:t xml:space="preserve">Sacrements déjà reçus : </w:t>
      </w:r>
    </w:p>
    <w:p w14:paraId="5E2E422F" w14:textId="1AA9C73E" w:rsidR="001444AF" w:rsidRDefault="001444AF" w:rsidP="001444AF">
      <w:pPr>
        <w:ind w:firstLine="708"/>
      </w:pPr>
      <w:r>
        <w:t>Baptême</w:t>
      </w:r>
      <w:r w:rsidR="008168DB">
        <w:t xml:space="preserve"> : </w:t>
      </w:r>
      <w:r>
        <w:tab/>
        <w:t xml:space="preserve">(Date : .............................. Lieu : </w:t>
      </w:r>
      <w:r w:rsidR="00AE2B43">
        <w:t>…………………………</w:t>
      </w:r>
      <w:r w:rsidR="00E002A3">
        <w:t>……</w:t>
      </w:r>
      <w:r w:rsidR="00AE2B43">
        <w:t>.</w:t>
      </w:r>
    </w:p>
    <w:p w14:paraId="274B801A" w14:textId="74BD4213" w:rsidR="001444AF" w:rsidRDefault="001444AF" w:rsidP="001444AF">
      <w:pPr>
        <w:ind w:firstLine="708"/>
      </w:pPr>
      <w:r>
        <w:t>Communion</w:t>
      </w:r>
      <w:r w:rsidR="008168DB">
        <w:t xml:space="preserve"> : </w:t>
      </w:r>
      <w:r>
        <w:tab/>
        <w:t>(Date : ............................... Lieu : .................................</w:t>
      </w:r>
    </w:p>
    <w:p w14:paraId="3BE32D77" w14:textId="3C3C3FE5" w:rsidR="001444AF" w:rsidRDefault="001444AF">
      <w:r>
        <w:t xml:space="preserve">Souhaite recevoir : </w:t>
      </w:r>
      <w:r w:rsidR="00AE2B43">
        <w:tab/>
      </w:r>
      <w:r w:rsidR="008168DB" w:rsidRPr="008168DB">
        <w:rPr>
          <w:b/>
          <w:bCs/>
        </w:rPr>
        <w:t>O</w:t>
      </w:r>
      <w:r w:rsidR="008168DB">
        <w:t xml:space="preserve"> </w:t>
      </w:r>
      <w:r>
        <w:t xml:space="preserve">Baptême </w:t>
      </w:r>
      <w:r w:rsidR="00AE2B43">
        <w:tab/>
      </w:r>
      <w:r w:rsidR="00AE2B43">
        <w:tab/>
      </w:r>
      <w:r w:rsidR="008168DB" w:rsidRPr="008168DB">
        <w:rPr>
          <w:b/>
          <w:bCs/>
        </w:rPr>
        <w:t>O</w:t>
      </w:r>
      <w:r w:rsidR="008168DB">
        <w:t xml:space="preserve"> </w:t>
      </w:r>
      <w:r>
        <w:t>Communion</w:t>
      </w:r>
    </w:p>
    <w:p w14:paraId="2977AEC7" w14:textId="12AFEE3F" w:rsidR="001444AF" w:rsidRDefault="001444AF">
      <w:proofErr w:type="spellStart"/>
      <w:r>
        <w:t>Etablissement</w:t>
      </w:r>
      <w:proofErr w:type="spellEnd"/>
      <w:r>
        <w:t xml:space="preserve"> scolaire : ...........................................................</w:t>
      </w:r>
    </w:p>
    <w:p w14:paraId="0253A7A1" w14:textId="02A56B7D" w:rsidR="001444AF" w:rsidRDefault="001444AF">
      <w:r>
        <w:t xml:space="preserve">Classe : </w:t>
      </w:r>
      <w:r w:rsidR="008C325E">
        <w:tab/>
      </w:r>
      <w:r w:rsidR="008168DB" w:rsidRPr="008168DB">
        <w:rPr>
          <w:b/>
          <w:bCs/>
        </w:rPr>
        <w:t>O</w:t>
      </w:r>
      <w:r w:rsidR="008168DB">
        <w:t xml:space="preserve"> </w:t>
      </w:r>
      <w:r>
        <w:t xml:space="preserve">Maternelle   </w:t>
      </w:r>
      <w:r w:rsidR="008C325E">
        <w:tab/>
      </w:r>
      <w:r w:rsidR="008168DB">
        <w:tab/>
      </w:r>
      <w:r w:rsidR="008168DB" w:rsidRPr="008168DB">
        <w:rPr>
          <w:b/>
          <w:bCs/>
        </w:rPr>
        <w:t>O</w:t>
      </w:r>
      <w:r w:rsidR="008168DB">
        <w:t xml:space="preserve"> </w:t>
      </w:r>
      <w:r>
        <w:t xml:space="preserve">CE1   </w:t>
      </w:r>
      <w:r w:rsidR="008C325E">
        <w:tab/>
      </w:r>
      <w:r w:rsidR="001A2D20">
        <w:tab/>
      </w:r>
      <w:r w:rsidR="008168DB" w:rsidRPr="008168DB">
        <w:rPr>
          <w:b/>
          <w:bCs/>
        </w:rPr>
        <w:t>O</w:t>
      </w:r>
      <w:r w:rsidR="008168DB">
        <w:t xml:space="preserve"> </w:t>
      </w:r>
      <w:r>
        <w:t>CE2</w:t>
      </w:r>
      <w:r w:rsidR="008C325E">
        <w:tab/>
      </w:r>
      <w:r w:rsidR="001A2D20">
        <w:tab/>
      </w:r>
      <w:r w:rsidR="008168DB" w:rsidRPr="008168DB">
        <w:rPr>
          <w:b/>
          <w:bCs/>
        </w:rPr>
        <w:t>O</w:t>
      </w:r>
      <w:r w:rsidR="008168DB">
        <w:t xml:space="preserve"> </w:t>
      </w:r>
      <w:r>
        <w:t>CM1</w:t>
      </w:r>
      <w:r w:rsidR="001A2D20">
        <w:tab/>
      </w:r>
      <w:r w:rsidR="001A2D20">
        <w:tab/>
      </w:r>
      <w:r w:rsidR="008168DB" w:rsidRPr="008168DB">
        <w:rPr>
          <w:b/>
          <w:bCs/>
        </w:rPr>
        <w:t>O</w:t>
      </w:r>
      <w:r w:rsidR="008168DB">
        <w:t xml:space="preserve"> </w:t>
      </w:r>
      <w:r>
        <w:t>CM2</w:t>
      </w:r>
    </w:p>
    <w:p w14:paraId="02EFC104" w14:textId="43782D69" w:rsidR="001444AF" w:rsidRDefault="001444AF">
      <w:r>
        <w:t xml:space="preserve">Prendra le ramassage scolaire : </w:t>
      </w:r>
      <w:r w:rsidR="008C325E">
        <w:tab/>
      </w:r>
      <w:r w:rsidR="008C325E">
        <w:tab/>
      </w:r>
      <w:r>
        <w:t xml:space="preserve">OUI </w:t>
      </w:r>
      <w:r w:rsidR="008C325E">
        <w:tab/>
      </w:r>
      <w:r w:rsidR="008C325E">
        <w:tab/>
      </w:r>
      <w:r>
        <w:t xml:space="preserve">NON </w:t>
      </w:r>
    </w:p>
    <w:p w14:paraId="64E6BD73" w14:textId="76230EF3" w:rsidR="001444AF" w:rsidRDefault="001444AF">
      <w:r>
        <w:t xml:space="preserve">Aide aux devoirs : </w:t>
      </w:r>
      <w:r w:rsidR="008C325E">
        <w:tab/>
      </w:r>
      <w:r w:rsidR="008C325E">
        <w:tab/>
      </w:r>
      <w:r w:rsidR="008C325E">
        <w:tab/>
      </w:r>
      <w:r w:rsidR="008168DB" w:rsidRPr="008168DB">
        <w:rPr>
          <w:b/>
          <w:bCs/>
        </w:rPr>
        <w:t>O</w:t>
      </w:r>
      <w:r w:rsidR="008168DB">
        <w:t xml:space="preserve"> </w:t>
      </w:r>
      <w:r>
        <w:t xml:space="preserve">OUI </w:t>
      </w:r>
      <w:r w:rsidR="008C325E">
        <w:tab/>
      </w:r>
      <w:r w:rsidR="008C325E">
        <w:tab/>
      </w:r>
      <w:r w:rsidR="008168DB" w:rsidRPr="008168DB">
        <w:rPr>
          <w:b/>
          <w:bCs/>
        </w:rPr>
        <w:t>O</w:t>
      </w:r>
      <w:r w:rsidR="008168DB">
        <w:t xml:space="preserve"> </w:t>
      </w:r>
      <w:r>
        <w:t>NON</w:t>
      </w:r>
    </w:p>
    <w:p w14:paraId="029EB7A8" w14:textId="67E0E439" w:rsidR="001444AF" w:rsidRDefault="001444AF">
      <w:r>
        <w:t xml:space="preserve">Remarques éventuelles </w:t>
      </w:r>
      <w:r w:rsidRPr="008168DB">
        <w:rPr>
          <w:b/>
          <w:bCs/>
          <w:i/>
          <w:iCs/>
          <w:highlight w:val="yellow"/>
        </w:rPr>
        <w:t>(bien penser à signaler les allergies éventuelles pour le goûter</w:t>
      </w:r>
      <w:r>
        <w:t>) :</w:t>
      </w:r>
    </w:p>
    <w:p w14:paraId="5532A72C" w14:textId="4B3F5B27" w:rsidR="001444AF" w:rsidRPr="00683B9C" w:rsidRDefault="008168DB" w:rsidP="008168DB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FAMILLE</w:t>
      </w:r>
    </w:p>
    <w:p w14:paraId="309AE93A" w14:textId="77777777" w:rsidR="00D52424" w:rsidRDefault="001444AF" w:rsidP="008168DB">
      <w:pPr>
        <w:spacing w:after="0" w:line="240" w:lineRule="auto"/>
      </w:pPr>
      <w:r w:rsidRPr="00683B9C">
        <w:rPr>
          <w:b/>
          <w:bCs/>
        </w:rPr>
        <w:t>Mère</w:t>
      </w:r>
      <w:r>
        <w:t xml:space="preserve"> : ........................................................................... </w:t>
      </w:r>
      <w:r w:rsidR="00D52424">
        <w:rPr>
          <w:noProof/>
        </w:rPr>
        <w:drawing>
          <wp:inline distT="0" distB="0" distL="0" distR="0" wp14:anchorId="588D58E5" wp14:editId="41981FF5">
            <wp:extent cx="274320" cy="274320"/>
            <wp:effectExtent l="0" t="0" r="0" b="0"/>
            <wp:docPr id="4" name="Graphique 4" descr="Télé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que 3" descr="Téléphon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 : ............</w:t>
      </w:r>
    </w:p>
    <w:p w14:paraId="5615A4BF" w14:textId="558DF041" w:rsidR="001444AF" w:rsidRDefault="00D52424" w:rsidP="008168DB">
      <w:pPr>
        <w:spacing w:after="0" w:line="240" w:lineRule="auto"/>
      </w:pPr>
      <w:r>
        <w:rPr>
          <w:noProof/>
        </w:rPr>
        <w:drawing>
          <wp:inline distT="0" distB="0" distL="0" distR="0" wp14:anchorId="7F75F9BB" wp14:editId="13D655D8">
            <wp:extent cx="312420" cy="312420"/>
            <wp:effectExtent l="0" t="0" r="0" b="0"/>
            <wp:docPr id="6" name="Graphique 6" descr="Cour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que 5" descr="Courrie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44AF">
        <w:t>:  …………………</w:t>
      </w:r>
      <w:r>
        <w:t>......................................................................</w:t>
      </w:r>
      <w:r w:rsidR="001444AF">
        <w:t>@................</w:t>
      </w:r>
    </w:p>
    <w:p w14:paraId="3A8AD45D" w14:textId="3E66756F" w:rsidR="001444AF" w:rsidRDefault="001444AF" w:rsidP="008168DB">
      <w:pPr>
        <w:spacing w:after="0" w:line="240" w:lineRule="auto"/>
      </w:pPr>
      <w:r w:rsidRPr="00683B9C">
        <w:rPr>
          <w:b/>
          <w:bCs/>
        </w:rPr>
        <w:t>Père</w:t>
      </w:r>
      <w:r>
        <w:t xml:space="preserve"> : ............................................................................</w:t>
      </w:r>
      <w:r w:rsidR="00D52424">
        <w:rPr>
          <w:noProof/>
        </w:rPr>
        <w:drawing>
          <wp:inline distT="0" distB="0" distL="0" distR="0" wp14:anchorId="0AD27648" wp14:editId="1040A7B6">
            <wp:extent cx="274320" cy="274320"/>
            <wp:effectExtent l="0" t="0" r="0" b="0"/>
            <wp:docPr id="3" name="Graphique 3" descr="Télé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que 3" descr="Téléphon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 : </w:t>
      </w:r>
      <w:r w:rsidR="008C325E">
        <w:t>……</w:t>
      </w:r>
      <w:proofErr w:type="gramStart"/>
      <w:r w:rsidR="008C325E">
        <w:t>…….</w:t>
      </w:r>
      <w:proofErr w:type="gramEnd"/>
      <w:r w:rsidR="008C325E">
        <w:t>.</w:t>
      </w:r>
    </w:p>
    <w:p w14:paraId="17ED3BAE" w14:textId="1B9CBBCE" w:rsidR="001444AF" w:rsidRDefault="00D52424" w:rsidP="008168DB">
      <w:pPr>
        <w:spacing w:after="0" w:line="240" w:lineRule="auto"/>
      </w:pPr>
      <w:r>
        <w:rPr>
          <w:noProof/>
        </w:rPr>
        <w:drawing>
          <wp:inline distT="0" distB="0" distL="0" distR="0" wp14:anchorId="5A1202E6" wp14:editId="08B1745C">
            <wp:extent cx="327660" cy="327660"/>
            <wp:effectExtent l="0" t="0" r="0" b="0"/>
            <wp:docPr id="5" name="Graphique 5" descr="Cour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que 5" descr="Courrie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44AF">
        <w:t>:  …………………</w:t>
      </w:r>
      <w:r>
        <w:t>.......................................................................</w:t>
      </w:r>
      <w:r w:rsidR="001444AF">
        <w:t>@................</w:t>
      </w:r>
    </w:p>
    <w:p w14:paraId="66DD8CB3" w14:textId="77777777" w:rsidR="008168DB" w:rsidRDefault="008168DB" w:rsidP="008168DB">
      <w:pPr>
        <w:spacing w:after="0" w:line="240" w:lineRule="auto"/>
      </w:pPr>
    </w:p>
    <w:p w14:paraId="167FD998" w14:textId="41655597" w:rsidR="001444AF" w:rsidRDefault="00D52424" w:rsidP="008168DB">
      <w:pPr>
        <w:spacing w:after="0" w:line="240" w:lineRule="auto"/>
      </w:pPr>
      <w:r>
        <w:rPr>
          <w:noProof/>
        </w:rPr>
        <w:drawing>
          <wp:inline distT="0" distB="0" distL="0" distR="0" wp14:anchorId="38654A33" wp14:editId="6FB7851E">
            <wp:extent cx="327660" cy="327660"/>
            <wp:effectExtent l="0" t="0" r="0" b="0"/>
            <wp:docPr id="7" name="Graphique 7" descr="Enveloppe ouve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que 7" descr="Enveloppe ouver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44AF">
        <w:t xml:space="preserve"> :</w:t>
      </w:r>
      <w:r>
        <w:t>………………………………………………………………………………………………………………………………………………….</w:t>
      </w:r>
    </w:p>
    <w:p w14:paraId="67914B5C" w14:textId="77777777" w:rsidR="008168DB" w:rsidRDefault="008168DB" w:rsidP="008168DB">
      <w:pPr>
        <w:spacing w:after="0" w:line="240" w:lineRule="auto"/>
      </w:pPr>
    </w:p>
    <w:p w14:paraId="42484488" w14:textId="0BEACF39" w:rsidR="001444AF" w:rsidRDefault="00B039A6"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920334F" wp14:editId="185C3007">
            <wp:simplePos x="0" y="0"/>
            <wp:positionH relativeFrom="column">
              <wp:posOffset>4434840</wp:posOffset>
            </wp:positionH>
            <wp:positionV relativeFrom="paragraph">
              <wp:posOffset>121920</wp:posOffset>
            </wp:positionV>
            <wp:extent cx="2017395" cy="1008905"/>
            <wp:effectExtent l="0" t="0" r="1905" b="12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oupes-denfants-pate-à-moderl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395" cy="100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4AF" w:rsidRPr="00683B9C">
        <w:rPr>
          <w:b/>
          <w:bCs/>
        </w:rPr>
        <w:t>Frères et sœurs</w:t>
      </w:r>
      <w:r w:rsidR="001444AF">
        <w:t xml:space="preserve"> : </w:t>
      </w:r>
      <w:r w:rsidR="00D52424">
        <w:tab/>
      </w:r>
      <w:r w:rsidR="001444AF" w:rsidRPr="00D420F7">
        <w:rPr>
          <w:b/>
          <w:bCs/>
        </w:rPr>
        <w:t>Oui</w:t>
      </w:r>
      <w:r w:rsidR="001444AF">
        <w:t xml:space="preserve"> </w:t>
      </w:r>
      <w:r w:rsidR="001444AF">
        <w:tab/>
      </w:r>
      <w:r w:rsidR="00D52424">
        <w:tab/>
      </w:r>
      <w:r w:rsidR="001444AF" w:rsidRPr="00D420F7">
        <w:rPr>
          <w:b/>
          <w:bCs/>
        </w:rPr>
        <w:t>Non</w:t>
      </w:r>
    </w:p>
    <w:p w14:paraId="1D8C23BE" w14:textId="29C01A5E" w:rsidR="001444AF" w:rsidRDefault="001444AF" w:rsidP="001444AF">
      <w:pPr>
        <w:ind w:left="708" w:firstLine="708"/>
      </w:pPr>
      <w:r>
        <w:t xml:space="preserve">Prénom </w:t>
      </w:r>
      <w:r>
        <w:tab/>
      </w:r>
      <w:r>
        <w:tab/>
      </w:r>
      <w:r>
        <w:tab/>
      </w:r>
      <w:r>
        <w:tab/>
        <w:t>Date de naissance</w:t>
      </w:r>
    </w:p>
    <w:p w14:paraId="49C05CAB" w14:textId="3A0C9478" w:rsidR="00B039A6" w:rsidRDefault="00B039A6" w:rsidP="001444AF">
      <w:pPr>
        <w:ind w:left="708" w:firstLine="708"/>
      </w:pPr>
      <w:r>
        <w:t>………………..</w:t>
      </w:r>
      <w:r>
        <w:tab/>
      </w:r>
      <w:r>
        <w:tab/>
      </w:r>
      <w:r>
        <w:tab/>
      </w:r>
      <w:r>
        <w:tab/>
        <w:t>………………………</w:t>
      </w:r>
    </w:p>
    <w:p w14:paraId="0FA88A86" w14:textId="457B7A79" w:rsidR="00B039A6" w:rsidRDefault="00B039A6" w:rsidP="001444AF">
      <w:pPr>
        <w:ind w:left="708" w:firstLine="708"/>
      </w:pPr>
      <w:r>
        <w:t>……………….</w:t>
      </w:r>
      <w:r>
        <w:tab/>
      </w:r>
      <w:r>
        <w:tab/>
      </w:r>
      <w:r>
        <w:tab/>
      </w:r>
      <w:r>
        <w:tab/>
        <w:t>………………………</w:t>
      </w:r>
    </w:p>
    <w:p w14:paraId="626E4130" w14:textId="4C04E987" w:rsidR="001444AF" w:rsidRDefault="001444AF">
      <w:r>
        <w:t xml:space="preserve">Je, soussigné(e), ..................................................................................... </w:t>
      </w:r>
    </w:p>
    <w:p w14:paraId="7FABD14C" w14:textId="701A8ECF" w:rsidR="00683B9C" w:rsidRDefault="00683B9C" w:rsidP="00683B9C">
      <w:pPr>
        <w:pStyle w:val="Paragraphedeliste"/>
        <w:numPr>
          <w:ilvl w:val="0"/>
          <w:numId w:val="1"/>
        </w:numPr>
      </w:pPr>
      <w:proofErr w:type="gramStart"/>
      <w:r>
        <w:t>autorise</w:t>
      </w:r>
      <w:proofErr w:type="gramEnd"/>
      <w:r>
        <w:t xml:space="preserve"> mon enfant à participer aux rencontres du Kidcat ;</w:t>
      </w:r>
    </w:p>
    <w:p w14:paraId="45E5855F" w14:textId="2BD540EF" w:rsidR="00683B9C" w:rsidRDefault="00683B9C" w:rsidP="00683B9C">
      <w:pPr>
        <w:pStyle w:val="Paragraphedeliste"/>
        <w:numPr>
          <w:ilvl w:val="0"/>
          <w:numId w:val="1"/>
        </w:numPr>
      </w:pPr>
      <w:proofErr w:type="gramStart"/>
      <w:r>
        <w:t>autorise</w:t>
      </w:r>
      <w:proofErr w:type="gramEnd"/>
      <w:r>
        <w:t xml:space="preserve"> la conservation et l'utilisation de ces données dans le cadre paroissial ou diocésain uniquement, en sachant que j'y ai accès à tout moment en écrivant à </w:t>
      </w:r>
      <w:r w:rsidRPr="00683B9C">
        <w:rPr>
          <w:highlight w:val="yellow"/>
        </w:rPr>
        <w:t>paroissedepuylaurens@orange.fr</w:t>
      </w:r>
      <w:r>
        <w:t xml:space="preserve"> et que je peux demander leur suppression ;</w:t>
      </w:r>
    </w:p>
    <w:p w14:paraId="6453AB43" w14:textId="288E7B57" w:rsidR="00683B9C" w:rsidRDefault="00683B9C" w:rsidP="00683B9C">
      <w:pPr>
        <w:pStyle w:val="Paragraphedeliste"/>
        <w:numPr>
          <w:ilvl w:val="0"/>
          <w:numId w:val="1"/>
        </w:numPr>
      </w:pPr>
      <w:proofErr w:type="gramStart"/>
      <w:r>
        <w:t>autorise</w:t>
      </w:r>
      <w:proofErr w:type="gramEnd"/>
      <w:r>
        <w:t xml:space="preserve"> la prise de </w:t>
      </w:r>
      <w:r w:rsidR="00D52424">
        <w:t>vues</w:t>
      </w:r>
      <w:r>
        <w:t xml:space="preserve"> de mon/mes enfant(s) lors des rencontres Kidcat pour être utilisées dans le cadre des médias de la paroisse</w:t>
      </w:r>
      <w:r w:rsidR="00D52424">
        <w:t xml:space="preserve"> / diocèse</w:t>
      </w:r>
    </w:p>
    <w:p w14:paraId="73A7B7D4" w14:textId="3A132709" w:rsidR="00683B9C" w:rsidRPr="00683B9C" w:rsidRDefault="00683B9C" w:rsidP="00683B9C">
      <w:pPr>
        <w:jc w:val="center"/>
        <w:rPr>
          <w:b/>
          <w:bCs/>
        </w:rPr>
      </w:pPr>
      <w:r w:rsidRPr="00683B9C">
        <w:rPr>
          <w:b/>
          <w:bCs/>
        </w:rPr>
        <w:t>Date et signature :</w:t>
      </w:r>
    </w:p>
    <w:sectPr w:rsidR="00683B9C" w:rsidRPr="00683B9C" w:rsidSect="00D420F7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51E90"/>
    <w:multiLevelType w:val="hybridMultilevel"/>
    <w:tmpl w:val="6A2A37EC"/>
    <w:lvl w:ilvl="0" w:tplc="3AC293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067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4AF"/>
    <w:rsid w:val="001444AF"/>
    <w:rsid w:val="001A2D20"/>
    <w:rsid w:val="00683B9C"/>
    <w:rsid w:val="008168DB"/>
    <w:rsid w:val="008C325E"/>
    <w:rsid w:val="009668F7"/>
    <w:rsid w:val="00A200C4"/>
    <w:rsid w:val="00AD7CB4"/>
    <w:rsid w:val="00AE2B43"/>
    <w:rsid w:val="00B039A6"/>
    <w:rsid w:val="00D420F7"/>
    <w:rsid w:val="00D52424"/>
    <w:rsid w:val="00E0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B5E2"/>
  <w15:chartTrackingRefBased/>
  <w15:docId w15:val="{5B07A343-2AC7-4ABA-8BA3-0455B27B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3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latrille</dc:creator>
  <cp:keywords/>
  <dc:description/>
  <cp:lastModifiedBy>Jean-Marc DEQUICK</cp:lastModifiedBy>
  <cp:revision>2</cp:revision>
  <dcterms:created xsi:type="dcterms:W3CDTF">2022-09-16T14:41:00Z</dcterms:created>
  <dcterms:modified xsi:type="dcterms:W3CDTF">2022-09-16T14:41:00Z</dcterms:modified>
</cp:coreProperties>
</file>